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37E" w:rsidRPr="00796413" w:rsidRDefault="00805258" w:rsidP="000F5136">
      <w:pPr>
        <w:spacing w:before="120"/>
        <w:jc w:val="center"/>
        <w:rPr>
          <w:sz w:val="2"/>
          <w:szCs w:val="2"/>
        </w:rPr>
      </w:pPr>
      <w:r w:rsidRPr="00796413">
        <w:t xml:space="preserve">ГБУЗ АО «Володарская </w:t>
      </w:r>
      <w:r w:rsidR="000F5136" w:rsidRPr="00796413">
        <w:t>районная больница</w:t>
      </w:r>
      <w:r w:rsidR="00784513" w:rsidRPr="00796413">
        <w:t>»</w:t>
      </w:r>
    </w:p>
    <w:p w:rsidR="00784513" w:rsidRPr="00796413" w:rsidRDefault="00784513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EF237E" w:rsidRPr="00796413" w:rsidRDefault="00EF237E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EF237E" w:rsidRPr="00796413" w:rsidRDefault="00EF237E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EF237E" w:rsidRPr="00796413" w:rsidRDefault="00EF237E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EF237E" w:rsidRPr="00796413" w:rsidRDefault="00EF237E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EF237E" w:rsidRPr="00796413" w:rsidRDefault="00EF237E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EF237E" w:rsidRPr="00796413" w:rsidRDefault="00EF237E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EF237E" w:rsidRPr="00796413" w:rsidRDefault="00EF237E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EF237E" w:rsidRPr="00796413" w:rsidRDefault="00EF237E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D85237" w:rsidRPr="00796413" w:rsidRDefault="00D85237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D85237" w:rsidRPr="00796413" w:rsidRDefault="00D85237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D85237" w:rsidRPr="00796413" w:rsidRDefault="00D85237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D85237" w:rsidRPr="00796413" w:rsidRDefault="00D85237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D85237" w:rsidRPr="00796413" w:rsidRDefault="00D85237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D85237" w:rsidRPr="00796413" w:rsidRDefault="00D85237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D85237" w:rsidRPr="00796413" w:rsidRDefault="00D85237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EF237E" w:rsidRPr="00796413" w:rsidRDefault="00EF237E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EF237E" w:rsidRPr="00796413" w:rsidRDefault="00EF237E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EF237E" w:rsidRPr="00796413" w:rsidRDefault="00EF237E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EF237E" w:rsidRDefault="00EF237E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034C77" w:rsidRDefault="00034C77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394218" w:rsidRPr="00796413" w:rsidRDefault="00394218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15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6"/>
        <w:gridCol w:w="567"/>
        <w:gridCol w:w="709"/>
        <w:gridCol w:w="1418"/>
        <w:gridCol w:w="1275"/>
        <w:gridCol w:w="3119"/>
        <w:gridCol w:w="850"/>
        <w:gridCol w:w="1134"/>
        <w:gridCol w:w="2552"/>
        <w:gridCol w:w="980"/>
        <w:gridCol w:w="1004"/>
      </w:tblGrid>
      <w:tr w:rsidR="00705FD0" w:rsidRPr="00796413" w:rsidTr="00934460">
        <w:trPr>
          <w:cantSplit/>
        </w:trPr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5F4A55" w:rsidP="00D47CC5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Н</w:t>
            </w:r>
            <w:r w:rsidR="00705FD0" w:rsidRPr="00796413">
              <w:rPr>
                <w:sz w:val="22"/>
                <w:szCs w:val="22"/>
              </w:rPr>
              <w:t>аиме</w:t>
            </w:r>
            <w:r w:rsidR="00705FD0" w:rsidRPr="00796413">
              <w:rPr>
                <w:sz w:val="22"/>
                <w:szCs w:val="22"/>
              </w:rPr>
              <w:softHyphen/>
              <w:t>нование профессии (специаль</w:t>
            </w:r>
            <w:r w:rsidR="00705FD0" w:rsidRPr="00796413">
              <w:rPr>
                <w:sz w:val="22"/>
                <w:szCs w:val="22"/>
              </w:rPr>
              <w:softHyphen/>
              <w:t>ности), долж</w:t>
            </w:r>
            <w:r w:rsidR="00705FD0" w:rsidRPr="00796413">
              <w:rPr>
                <w:sz w:val="22"/>
                <w:szCs w:val="22"/>
              </w:rPr>
              <w:softHyphen/>
              <w:t>ности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9869B8" w:rsidP="00D47CC5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 xml:space="preserve">Ставки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Необхо</w:t>
            </w:r>
            <w:r w:rsidRPr="00796413">
              <w:rPr>
                <w:sz w:val="22"/>
                <w:szCs w:val="22"/>
              </w:rPr>
              <w:softHyphen/>
              <w:t>димое коли</w:t>
            </w:r>
            <w:r w:rsidRPr="00796413">
              <w:rPr>
                <w:sz w:val="22"/>
                <w:szCs w:val="22"/>
              </w:rPr>
              <w:softHyphen/>
              <w:t>чество работ</w:t>
            </w:r>
            <w:r w:rsidRPr="00796413">
              <w:rPr>
                <w:sz w:val="22"/>
                <w:szCs w:val="22"/>
              </w:rPr>
              <w:softHyphen/>
              <w:t>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Характер работы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Зара</w:t>
            </w:r>
            <w:r w:rsidRPr="00796413">
              <w:rPr>
                <w:sz w:val="22"/>
                <w:szCs w:val="22"/>
              </w:rPr>
              <w:softHyphen/>
              <w:t>ботная плата (доход)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Режим работы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Профес</w:t>
            </w:r>
            <w:r w:rsidRPr="00796413">
              <w:rPr>
                <w:sz w:val="22"/>
                <w:szCs w:val="22"/>
              </w:rPr>
              <w:softHyphen/>
              <w:t>сионально-квалифи</w:t>
            </w:r>
            <w:r w:rsidRPr="00796413">
              <w:rPr>
                <w:sz w:val="22"/>
                <w:szCs w:val="22"/>
              </w:rPr>
              <w:softHyphen/>
              <w:t>кацион</w:t>
            </w:r>
            <w:r w:rsidRPr="00796413">
              <w:rPr>
                <w:sz w:val="22"/>
                <w:szCs w:val="22"/>
              </w:rPr>
              <w:softHyphen/>
              <w:t>ные требо</w:t>
            </w:r>
            <w:r w:rsidRPr="00796413">
              <w:rPr>
                <w:sz w:val="22"/>
                <w:szCs w:val="22"/>
              </w:rPr>
              <w:softHyphen/>
              <w:t>вания, образо</w:t>
            </w:r>
            <w:r w:rsidRPr="00796413">
              <w:rPr>
                <w:sz w:val="22"/>
                <w:szCs w:val="22"/>
              </w:rPr>
              <w:softHyphen/>
              <w:t>вание, дополни</w:t>
            </w:r>
            <w:r w:rsidRPr="00796413">
              <w:rPr>
                <w:sz w:val="22"/>
                <w:szCs w:val="22"/>
              </w:rPr>
              <w:softHyphen/>
              <w:t>тельные навыки, опыт работы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Дополни</w:t>
            </w:r>
            <w:r w:rsidRPr="00796413">
              <w:rPr>
                <w:sz w:val="22"/>
                <w:szCs w:val="22"/>
              </w:rPr>
              <w:softHyphen/>
              <w:t>тель</w:t>
            </w:r>
            <w:r w:rsidRPr="00796413">
              <w:rPr>
                <w:sz w:val="22"/>
                <w:szCs w:val="22"/>
              </w:rPr>
              <w:softHyphen/>
              <w:t>ные поже</w:t>
            </w:r>
            <w:r w:rsidRPr="00796413">
              <w:rPr>
                <w:sz w:val="22"/>
                <w:szCs w:val="22"/>
              </w:rPr>
              <w:softHyphen/>
              <w:t>лания к канди</w:t>
            </w:r>
            <w:r w:rsidRPr="00796413">
              <w:rPr>
                <w:sz w:val="22"/>
                <w:szCs w:val="22"/>
              </w:rPr>
              <w:softHyphen/>
              <w:t>датуре работ</w:t>
            </w:r>
            <w:r w:rsidRPr="00796413">
              <w:rPr>
                <w:sz w:val="22"/>
                <w:szCs w:val="22"/>
              </w:rPr>
              <w:softHyphen/>
              <w:t>ника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Предо</w:t>
            </w:r>
            <w:r w:rsidRPr="00796413">
              <w:rPr>
                <w:sz w:val="22"/>
                <w:szCs w:val="22"/>
              </w:rPr>
              <w:softHyphen/>
              <w:t>ставление дополни</w:t>
            </w:r>
            <w:r w:rsidRPr="00796413">
              <w:rPr>
                <w:sz w:val="22"/>
                <w:szCs w:val="22"/>
              </w:rPr>
              <w:softHyphen/>
              <w:t>тельных социаль</w:t>
            </w:r>
            <w:r w:rsidRPr="00796413">
              <w:rPr>
                <w:sz w:val="22"/>
                <w:szCs w:val="22"/>
              </w:rPr>
              <w:softHyphen/>
              <w:t>ных гарантий работ</w:t>
            </w:r>
            <w:r w:rsidRPr="00796413">
              <w:rPr>
                <w:sz w:val="22"/>
                <w:szCs w:val="22"/>
              </w:rPr>
              <w:softHyphen/>
              <w:t>нику</w:t>
            </w:r>
          </w:p>
        </w:tc>
      </w:tr>
      <w:tr w:rsidR="00705FD0" w:rsidRPr="00796413" w:rsidTr="00934460">
        <w:trPr>
          <w:cantSplit/>
        </w:trPr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FD0" w:rsidRPr="00796413" w:rsidRDefault="00705FD0" w:rsidP="00D47CC5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FD0" w:rsidRPr="00796413" w:rsidRDefault="00705FD0" w:rsidP="00D47CC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FD0" w:rsidRPr="00796413" w:rsidRDefault="00705FD0" w:rsidP="00D47CC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постоян</w:t>
            </w:r>
            <w:r w:rsidRPr="00796413">
              <w:rPr>
                <w:sz w:val="22"/>
                <w:szCs w:val="22"/>
              </w:rPr>
              <w:softHyphen/>
              <w:t>ная, вре</w:t>
            </w:r>
            <w:r w:rsidRPr="00796413">
              <w:rPr>
                <w:sz w:val="22"/>
                <w:szCs w:val="22"/>
              </w:rPr>
              <w:softHyphen/>
              <w:t>мен</w:t>
            </w:r>
            <w:r w:rsidRPr="00796413">
              <w:rPr>
                <w:sz w:val="22"/>
                <w:szCs w:val="22"/>
              </w:rPr>
              <w:softHyphen/>
              <w:t>ная, по совме</w:t>
            </w:r>
            <w:r w:rsidRPr="00796413">
              <w:rPr>
                <w:sz w:val="22"/>
                <w:szCs w:val="22"/>
              </w:rPr>
              <w:softHyphen/>
              <w:t>ститель</w:t>
            </w:r>
            <w:r w:rsidRPr="00796413">
              <w:rPr>
                <w:sz w:val="22"/>
                <w:szCs w:val="22"/>
              </w:rPr>
              <w:softHyphen/>
              <w:t>ству, сезон</w:t>
            </w:r>
            <w:r w:rsidRPr="00796413">
              <w:rPr>
                <w:sz w:val="22"/>
                <w:szCs w:val="22"/>
              </w:rPr>
              <w:softHyphen/>
              <w:t>ная, надом</w:t>
            </w:r>
            <w:r w:rsidRPr="00796413">
              <w:rPr>
                <w:sz w:val="22"/>
                <w:szCs w:val="22"/>
              </w:rPr>
              <w:softHyphen/>
              <w:t>ная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FD0" w:rsidRPr="00796413" w:rsidRDefault="00705FD0" w:rsidP="00D47CC5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нормаль</w:t>
            </w:r>
            <w:r w:rsidRPr="00796413">
              <w:rPr>
                <w:sz w:val="22"/>
                <w:szCs w:val="22"/>
              </w:rPr>
              <w:softHyphen/>
              <w:t>ная продолжи</w:t>
            </w:r>
            <w:r w:rsidRPr="00796413">
              <w:rPr>
                <w:sz w:val="22"/>
                <w:szCs w:val="22"/>
              </w:rPr>
              <w:softHyphen/>
              <w:t>тельность рабочего времени, ненорми</w:t>
            </w:r>
            <w:r w:rsidRPr="00796413">
              <w:rPr>
                <w:sz w:val="22"/>
                <w:szCs w:val="22"/>
              </w:rPr>
              <w:softHyphen/>
              <w:t>рован</w:t>
            </w:r>
            <w:r w:rsidRPr="00796413">
              <w:rPr>
                <w:sz w:val="22"/>
                <w:szCs w:val="22"/>
              </w:rPr>
              <w:softHyphen/>
              <w:t>ный рабочий день, работа в режиме гибкого рабочего времени, сокра</w:t>
            </w:r>
            <w:r w:rsidRPr="00796413">
              <w:rPr>
                <w:sz w:val="22"/>
                <w:szCs w:val="22"/>
              </w:rPr>
              <w:softHyphen/>
              <w:t>щенная продол</w:t>
            </w:r>
            <w:r w:rsidRPr="00796413">
              <w:rPr>
                <w:sz w:val="22"/>
                <w:szCs w:val="22"/>
              </w:rPr>
              <w:softHyphen/>
              <w:t>житель</w:t>
            </w:r>
            <w:r w:rsidRPr="00796413">
              <w:rPr>
                <w:sz w:val="22"/>
                <w:szCs w:val="22"/>
              </w:rPr>
              <w:softHyphen/>
              <w:t>ность рабо</w:t>
            </w:r>
            <w:r w:rsidRPr="00796413">
              <w:rPr>
                <w:sz w:val="22"/>
                <w:szCs w:val="22"/>
              </w:rPr>
              <w:softHyphen/>
              <w:t>чего времени, сменная работа, вахто</w:t>
            </w:r>
            <w:r w:rsidRPr="00796413">
              <w:rPr>
                <w:sz w:val="22"/>
                <w:szCs w:val="22"/>
              </w:rPr>
              <w:softHyphen/>
              <w:t>вым методом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начало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окончание работы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FD0" w:rsidRPr="00796413" w:rsidRDefault="00705FD0" w:rsidP="00D47CC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FD0" w:rsidRPr="00796413" w:rsidRDefault="00705FD0" w:rsidP="00D47CC5">
            <w:pPr>
              <w:rPr>
                <w:sz w:val="22"/>
                <w:szCs w:val="22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FD0" w:rsidRPr="00796413" w:rsidRDefault="00705FD0" w:rsidP="00D47CC5">
            <w:pPr>
              <w:rPr>
                <w:sz w:val="22"/>
                <w:szCs w:val="22"/>
              </w:rPr>
            </w:pPr>
          </w:p>
        </w:tc>
      </w:tr>
      <w:tr w:rsidR="00705FD0" w:rsidRPr="00796413" w:rsidTr="00934460">
        <w:trPr>
          <w:cantSplit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10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11</w:t>
            </w:r>
          </w:p>
        </w:tc>
      </w:tr>
      <w:tr w:rsidR="00541509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09" w:rsidRPr="002A66D9" w:rsidRDefault="00541509" w:rsidP="00541509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Врач-</w:t>
            </w:r>
          </w:p>
          <w:p w:rsidR="00541509" w:rsidRPr="002A66D9" w:rsidRDefault="00541509" w:rsidP="00541509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эпидемиолог общебольничного медицинского персонала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09" w:rsidRPr="002A66D9" w:rsidRDefault="00541509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 w:rsidR="00AC2108">
              <w:rPr>
                <w:sz w:val="22"/>
                <w:szCs w:val="22"/>
              </w:rPr>
              <w:t>27093</w:t>
            </w:r>
            <w:r w:rsidRPr="002A66D9">
              <w:rPr>
                <w:sz w:val="22"/>
                <w:szCs w:val="22"/>
              </w:rPr>
              <w:t xml:space="preserve"> руб. до </w:t>
            </w:r>
            <w:r w:rsidR="00AC2108">
              <w:rPr>
                <w:sz w:val="22"/>
                <w:szCs w:val="22"/>
              </w:rPr>
              <w:t>45000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</w:p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15.</w:t>
            </w:r>
            <w:r w:rsidR="00AC2108">
              <w:rPr>
                <w:sz w:val="22"/>
                <w:szCs w:val="22"/>
              </w:rPr>
              <w:t>12</w:t>
            </w:r>
          </w:p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Высшее (медицинское)</w:t>
            </w:r>
          </w:p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стаж работы по данной специальности </w:t>
            </w:r>
            <w:r w:rsidR="00034C77">
              <w:rPr>
                <w:sz w:val="22"/>
                <w:szCs w:val="22"/>
              </w:rPr>
              <w:t>(</w:t>
            </w:r>
            <w:r w:rsidRPr="002A66D9">
              <w:rPr>
                <w:sz w:val="22"/>
                <w:szCs w:val="22"/>
              </w:rPr>
              <w:t>свидетельство об аккредитации)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034C77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Врач-терапевт </w:t>
            </w:r>
            <w:r w:rsidR="00CA5B92">
              <w:rPr>
                <w:sz w:val="22"/>
                <w:szCs w:val="22"/>
              </w:rPr>
              <w:t xml:space="preserve">участковый </w:t>
            </w:r>
            <w:r w:rsidRPr="002A66D9">
              <w:rPr>
                <w:sz w:val="22"/>
                <w:szCs w:val="22"/>
              </w:rPr>
              <w:t>поликлиник</w:t>
            </w:r>
            <w:r>
              <w:rPr>
                <w:sz w:val="22"/>
                <w:szCs w:val="22"/>
              </w:rPr>
              <w:t>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 w:rsidR="00CA5B92">
              <w:rPr>
                <w:sz w:val="22"/>
                <w:szCs w:val="22"/>
              </w:rPr>
              <w:t>51161</w:t>
            </w:r>
            <w:r w:rsidRPr="002A66D9">
              <w:rPr>
                <w:sz w:val="22"/>
                <w:szCs w:val="22"/>
              </w:rPr>
              <w:t xml:space="preserve"> руб. до </w:t>
            </w:r>
            <w:r w:rsidR="00CA5B92">
              <w:rPr>
                <w:sz w:val="22"/>
                <w:szCs w:val="22"/>
              </w:rPr>
              <w:t>51161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15.48</w:t>
            </w: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Высшее (медицинское)</w:t>
            </w: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</w:t>
            </w:r>
            <w:r w:rsidRPr="002A66D9">
              <w:rPr>
                <w:sz w:val="22"/>
                <w:szCs w:val="22"/>
              </w:rPr>
              <w:t>свидетельство об аккредитации)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034C77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Врач-онколог поликлиники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 w:rsidR="00AC2108">
              <w:rPr>
                <w:sz w:val="22"/>
                <w:szCs w:val="22"/>
              </w:rPr>
              <w:t>34000</w:t>
            </w:r>
            <w:r w:rsidRPr="002A66D9">
              <w:rPr>
                <w:sz w:val="22"/>
                <w:szCs w:val="22"/>
              </w:rPr>
              <w:t xml:space="preserve"> руб. до </w:t>
            </w:r>
            <w:r w:rsidR="00AC2108">
              <w:rPr>
                <w:sz w:val="22"/>
                <w:szCs w:val="22"/>
              </w:rPr>
              <w:t>50000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AC2108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15.48</w:t>
            </w: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Высшее (медицинское)</w:t>
            </w: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стаж работы по данной специальности </w:t>
            </w:r>
            <w:r>
              <w:rPr>
                <w:sz w:val="22"/>
                <w:szCs w:val="22"/>
              </w:rPr>
              <w:t>(</w:t>
            </w:r>
            <w:r w:rsidRPr="002A66D9">
              <w:rPr>
                <w:sz w:val="22"/>
                <w:szCs w:val="22"/>
              </w:rPr>
              <w:t>свидетельство об аккредитации)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AC2108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Default="00AC2108" w:rsidP="00AC2108">
            <w:r>
              <w:t>Врач-рентгенолог</w:t>
            </w:r>
          </w:p>
          <w:p w:rsidR="00AC2108" w:rsidRDefault="00AC2108" w:rsidP="00AC2108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31300</w:t>
            </w:r>
            <w:r w:rsidRPr="002A66D9">
              <w:rPr>
                <w:sz w:val="22"/>
                <w:szCs w:val="22"/>
              </w:rPr>
              <w:t xml:space="preserve">руб. до </w:t>
            </w:r>
            <w:r>
              <w:rPr>
                <w:sz w:val="22"/>
                <w:szCs w:val="22"/>
              </w:rPr>
              <w:t>40000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</w:t>
            </w: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Высшее (медицинское)</w:t>
            </w: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стаж работы по данной специальности </w:t>
            </w:r>
            <w:r>
              <w:rPr>
                <w:sz w:val="22"/>
                <w:szCs w:val="22"/>
              </w:rPr>
              <w:t>(</w:t>
            </w:r>
            <w:r w:rsidRPr="002A66D9">
              <w:rPr>
                <w:sz w:val="22"/>
                <w:szCs w:val="22"/>
              </w:rPr>
              <w:t>свидетельство об аккредитации)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AC2108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Default="00AC2108" w:rsidP="00AC2108">
            <w:r>
              <w:lastRenderedPageBreak/>
              <w:t>Врач-хирург</w:t>
            </w:r>
          </w:p>
          <w:p w:rsidR="00AC2108" w:rsidRDefault="00AC2108" w:rsidP="00AC2108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3A44DD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 w:rsidR="003A44DD">
              <w:rPr>
                <w:sz w:val="22"/>
                <w:szCs w:val="22"/>
              </w:rPr>
              <w:t xml:space="preserve">38300 </w:t>
            </w:r>
            <w:r w:rsidRPr="002A66D9">
              <w:rPr>
                <w:sz w:val="22"/>
                <w:szCs w:val="22"/>
              </w:rPr>
              <w:t xml:space="preserve">руб. до </w:t>
            </w:r>
            <w:r w:rsidR="003A44DD">
              <w:rPr>
                <w:sz w:val="22"/>
                <w:szCs w:val="22"/>
              </w:rPr>
              <w:t>47000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3A44DD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15.48</w:t>
            </w: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Высшее (медицинское)</w:t>
            </w: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стаж работы по данной специальности </w:t>
            </w:r>
            <w:r>
              <w:rPr>
                <w:sz w:val="22"/>
                <w:szCs w:val="22"/>
              </w:rPr>
              <w:t>(</w:t>
            </w:r>
            <w:r w:rsidRPr="002A66D9">
              <w:rPr>
                <w:sz w:val="22"/>
                <w:szCs w:val="22"/>
              </w:rPr>
              <w:t>свидетельство об аккредитации)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F1FEF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EF" w:rsidRDefault="001F1FEF" w:rsidP="001F1FEF">
            <w:r>
              <w:t>Врач- эндокринолог</w:t>
            </w:r>
          </w:p>
          <w:p w:rsidR="001F1FEF" w:rsidRDefault="001F1FEF" w:rsidP="001F1FEF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 xml:space="preserve">35300 </w:t>
            </w:r>
            <w:r w:rsidRPr="002A66D9">
              <w:rPr>
                <w:sz w:val="22"/>
                <w:szCs w:val="22"/>
              </w:rPr>
              <w:t xml:space="preserve">руб. до </w:t>
            </w:r>
            <w:r>
              <w:rPr>
                <w:sz w:val="22"/>
                <w:szCs w:val="22"/>
              </w:rPr>
              <w:t>42400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</w:p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15.48</w:t>
            </w:r>
          </w:p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Высшее (медицинское)</w:t>
            </w:r>
          </w:p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стаж работы по данной специальности </w:t>
            </w:r>
            <w:r>
              <w:rPr>
                <w:sz w:val="22"/>
                <w:szCs w:val="22"/>
              </w:rPr>
              <w:t>(</w:t>
            </w:r>
            <w:r w:rsidRPr="002A66D9">
              <w:rPr>
                <w:sz w:val="22"/>
                <w:szCs w:val="22"/>
              </w:rPr>
              <w:t>свидетельство об аккредитации)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AA5077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Default="00AA5077" w:rsidP="00AA5077">
            <w:r>
              <w:t>Врач-невролог</w:t>
            </w:r>
          </w:p>
          <w:p w:rsidR="00AA5077" w:rsidRDefault="00AA5077" w:rsidP="00AA5077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 xml:space="preserve">35300 </w:t>
            </w:r>
            <w:r w:rsidRPr="002A66D9">
              <w:rPr>
                <w:sz w:val="22"/>
                <w:szCs w:val="22"/>
              </w:rPr>
              <w:t xml:space="preserve">руб. до </w:t>
            </w:r>
            <w:r>
              <w:rPr>
                <w:sz w:val="22"/>
                <w:szCs w:val="22"/>
              </w:rPr>
              <w:t>42400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15.48</w:t>
            </w: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Высшее (медицинское)</w:t>
            </w: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стаж работы по данной специальности </w:t>
            </w:r>
            <w:r>
              <w:rPr>
                <w:sz w:val="22"/>
                <w:szCs w:val="22"/>
              </w:rPr>
              <w:t>(</w:t>
            </w:r>
            <w:r w:rsidRPr="002A66D9">
              <w:rPr>
                <w:sz w:val="22"/>
                <w:szCs w:val="22"/>
              </w:rPr>
              <w:t>свидетельство об аккредитации)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A5B92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Default="00CA5B92" w:rsidP="00CA5B92">
            <w:r>
              <w:t xml:space="preserve">Медицинская сестра участковая </w:t>
            </w:r>
          </w:p>
          <w:p w:rsidR="00CA5B92" w:rsidRDefault="00CA5B92" w:rsidP="00CA5B9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E253AE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30452</w:t>
            </w:r>
            <w:r w:rsidRPr="002A66D9">
              <w:rPr>
                <w:sz w:val="22"/>
                <w:szCs w:val="22"/>
              </w:rPr>
              <w:t xml:space="preserve"> руб. до </w:t>
            </w:r>
            <w:r>
              <w:rPr>
                <w:sz w:val="22"/>
                <w:szCs w:val="22"/>
              </w:rPr>
              <w:t>30452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15.48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CA5B92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Среднее специальное (медицинское)</w:t>
            </w:r>
            <w:r>
              <w:rPr>
                <w:sz w:val="22"/>
                <w:szCs w:val="22"/>
              </w:rPr>
              <w:t xml:space="preserve"> (</w:t>
            </w:r>
            <w:r w:rsidRPr="002A66D9">
              <w:rPr>
                <w:sz w:val="22"/>
                <w:szCs w:val="22"/>
              </w:rPr>
              <w:t>свидетельство об аккредитации)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A5B92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Default="00CA5B92" w:rsidP="00CA5B92">
            <w:r w:rsidRPr="00DC4E08">
              <w:t>заведующий фельдшерско-акушерским пунктом - фельдшер</w:t>
            </w:r>
            <w:r>
              <w:t xml:space="preserve"> пос.Костюбе</w:t>
            </w:r>
          </w:p>
          <w:p w:rsidR="00CA5B92" w:rsidRDefault="00CA5B92" w:rsidP="00CA5B9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27093</w:t>
            </w:r>
            <w:r w:rsidRPr="002A66D9">
              <w:rPr>
                <w:sz w:val="22"/>
                <w:szCs w:val="22"/>
              </w:rPr>
              <w:t xml:space="preserve"> руб. до </w:t>
            </w:r>
            <w:r>
              <w:rPr>
                <w:sz w:val="22"/>
                <w:szCs w:val="22"/>
              </w:rPr>
              <w:t>27093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15.48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Среднее специальное (медицинское)</w:t>
            </w:r>
          </w:p>
          <w:p w:rsidR="00CA5B92" w:rsidRPr="00CA5B92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 xml:space="preserve"> (</w:t>
            </w:r>
            <w:r w:rsidRPr="002A66D9">
              <w:rPr>
                <w:sz w:val="22"/>
                <w:szCs w:val="22"/>
              </w:rPr>
              <w:t>свидетельство об аккредитации)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A5B92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DC4E08" w:rsidRDefault="00CA5B92" w:rsidP="00CA5B92">
            <w:bookmarkStart w:id="0" w:name="_GoBack"/>
            <w:bookmarkEnd w:id="0"/>
            <w:r w:rsidRPr="00CA5B92">
              <w:t>Рабочий по комплексном</w:t>
            </w:r>
            <w:r>
              <w:t>у обслуживанию и ремонту зданий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E253AE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27093</w:t>
            </w:r>
            <w:r w:rsidRPr="002A66D9">
              <w:rPr>
                <w:sz w:val="22"/>
                <w:szCs w:val="22"/>
              </w:rPr>
              <w:t xml:space="preserve"> руб. до </w:t>
            </w:r>
            <w:r>
              <w:rPr>
                <w:sz w:val="22"/>
                <w:szCs w:val="22"/>
              </w:rPr>
              <w:t>27093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Полный рабочий день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A5B92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CA5B92" w:rsidRDefault="00CA5B92" w:rsidP="00CA5B92">
            <w:r>
              <w:t>Водитель автомобиля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27093</w:t>
            </w:r>
            <w:r w:rsidRPr="002A66D9">
              <w:rPr>
                <w:sz w:val="22"/>
                <w:szCs w:val="22"/>
              </w:rPr>
              <w:t xml:space="preserve"> руб. до </w:t>
            </w:r>
            <w:r>
              <w:rPr>
                <w:sz w:val="22"/>
                <w:szCs w:val="22"/>
              </w:rPr>
              <w:t>27093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Полный рабочий день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D46318" w:rsidRDefault="00D46318" w:rsidP="00DA59FE">
      <w:pPr>
        <w:spacing w:before="120"/>
        <w:ind w:left="10206"/>
      </w:pPr>
    </w:p>
    <w:p w:rsidR="00E253AE" w:rsidRDefault="00E253AE" w:rsidP="00DA59FE">
      <w:pPr>
        <w:spacing w:before="120"/>
        <w:ind w:left="10206"/>
      </w:pPr>
    </w:p>
    <w:sectPr w:rsidR="00E253AE" w:rsidSect="00510350">
      <w:pgSz w:w="16838" w:h="11906" w:orient="landscape" w:code="9"/>
      <w:pgMar w:top="709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A96" w:rsidRDefault="004A3A96" w:rsidP="00705FD0">
      <w:r>
        <w:separator/>
      </w:r>
    </w:p>
  </w:endnote>
  <w:endnote w:type="continuationSeparator" w:id="0">
    <w:p w:rsidR="004A3A96" w:rsidRDefault="004A3A96" w:rsidP="00705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A96" w:rsidRDefault="004A3A96" w:rsidP="00705FD0">
      <w:r>
        <w:separator/>
      </w:r>
    </w:p>
  </w:footnote>
  <w:footnote w:type="continuationSeparator" w:id="0">
    <w:p w:rsidR="004A3A96" w:rsidRDefault="004A3A96" w:rsidP="00705F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F7298"/>
    <w:multiLevelType w:val="hybridMultilevel"/>
    <w:tmpl w:val="777E7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638"/>
    <w:rsid w:val="00001AC4"/>
    <w:rsid w:val="0000583E"/>
    <w:rsid w:val="00005B95"/>
    <w:rsid w:val="00006170"/>
    <w:rsid w:val="00006FAF"/>
    <w:rsid w:val="000076A9"/>
    <w:rsid w:val="000155AF"/>
    <w:rsid w:val="00016191"/>
    <w:rsid w:val="000161F7"/>
    <w:rsid w:val="00021749"/>
    <w:rsid w:val="00021EF6"/>
    <w:rsid w:val="00021F5C"/>
    <w:rsid w:val="00023C1F"/>
    <w:rsid w:val="000240BE"/>
    <w:rsid w:val="0003082C"/>
    <w:rsid w:val="00031020"/>
    <w:rsid w:val="00034C77"/>
    <w:rsid w:val="00042295"/>
    <w:rsid w:val="00042E25"/>
    <w:rsid w:val="000443B5"/>
    <w:rsid w:val="000476F2"/>
    <w:rsid w:val="000518D2"/>
    <w:rsid w:val="000524B2"/>
    <w:rsid w:val="00055082"/>
    <w:rsid w:val="00056B24"/>
    <w:rsid w:val="0006172C"/>
    <w:rsid w:val="00061C29"/>
    <w:rsid w:val="000625FF"/>
    <w:rsid w:val="00063E2C"/>
    <w:rsid w:val="000649AD"/>
    <w:rsid w:val="00064AE4"/>
    <w:rsid w:val="000660E9"/>
    <w:rsid w:val="00067B0C"/>
    <w:rsid w:val="00071EFB"/>
    <w:rsid w:val="00072364"/>
    <w:rsid w:val="00074F6B"/>
    <w:rsid w:val="0007587F"/>
    <w:rsid w:val="0008101F"/>
    <w:rsid w:val="000811C7"/>
    <w:rsid w:val="00082B22"/>
    <w:rsid w:val="00083848"/>
    <w:rsid w:val="00083DD7"/>
    <w:rsid w:val="00085349"/>
    <w:rsid w:val="000862DA"/>
    <w:rsid w:val="000870E4"/>
    <w:rsid w:val="00087793"/>
    <w:rsid w:val="000936B9"/>
    <w:rsid w:val="000961BE"/>
    <w:rsid w:val="000A00B6"/>
    <w:rsid w:val="000A04B2"/>
    <w:rsid w:val="000A1CC0"/>
    <w:rsid w:val="000A2E40"/>
    <w:rsid w:val="000A62A3"/>
    <w:rsid w:val="000A7749"/>
    <w:rsid w:val="000B716D"/>
    <w:rsid w:val="000B7FEC"/>
    <w:rsid w:val="000C0B8B"/>
    <w:rsid w:val="000C64B1"/>
    <w:rsid w:val="000D28E9"/>
    <w:rsid w:val="000D38E6"/>
    <w:rsid w:val="000D502E"/>
    <w:rsid w:val="000D612E"/>
    <w:rsid w:val="000D73DA"/>
    <w:rsid w:val="000E2A45"/>
    <w:rsid w:val="000E2C78"/>
    <w:rsid w:val="000E3A4D"/>
    <w:rsid w:val="000E48AD"/>
    <w:rsid w:val="000E54E1"/>
    <w:rsid w:val="000F334E"/>
    <w:rsid w:val="000F4581"/>
    <w:rsid w:val="000F5136"/>
    <w:rsid w:val="000F5FCE"/>
    <w:rsid w:val="000F756B"/>
    <w:rsid w:val="00100DA8"/>
    <w:rsid w:val="001033EF"/>
    <w:rsid w:val="00106DA4"/>
    <w:rsid w:val="00107458"/>
    <w:rsid w:val="001116CC"/>
    <w:rsid w:val="00113608"/>
    <w:rsid w:val="00113AF8"/>
    <w:rsid w:val="00116C15"/>
    <w:rsid w:val="00120E13"/>
    <w:rsid w:val="00123F85"/>
    <w:rsid w:val="00124001"/>
    <w:rsid w:val="00134397"/>
    <w:rsid w:val="0013706C"/>
    <w:rsid w:val="0014123C"/>
    <w:rsid w:val="001453A1"/>
    <w:rsid w:val="00147572"/>
    <w:rsid w:val="001501F7"/>
    <w:rsid w:val="00153137"/>
    <w:rsid w:val="001549FC"/>
    <w:rsid w:val="001560C2"/>
    <w:rsid w:val="00156449"/>
    <w:rsid w:val="0015733F"/>
    <w:rsid w:val="00161F31"/>
    <w:rsid w:val="001649DD"/>
    <w:rsid w:val="00165178"/>
    <w:rsid w:val="001652EE"/>
    <w:rsid w:val="00165ED6"/>
    <w:rsid w:val="00166BA8"/>
    <w:rsid w:val="00167C8D"/>
    <w:rsid w:val="00174905"/>
    <w:rsid w:val="00175F51"/>
    <w:rsid w:val="00176108"/>
    <w:rsid w:val="00185F0F"/>
    <w:rsid w:val="001867FB"/>
    <w:rsid w:val="001875CE"/>
    <w:rsid w:val="00191117"/>
    <w:rsid w:val="001917F5"/>
    <w:rsid w:val="00194DC5"/>
    <w:rsid w:val="00194DD0"/>
    <w:rsid w:val="001A0947"/>
    <w:rsid w:val="001A0DE1"/>
    <w:rsid w:val="001A21C0"/>
    <w:rsid w:val="001A391A"/>
    <w:rsid w:val="001B1AAA"/>
    <w:rsid w:val="001B1DF1"/>
    <w:rsid w:val="001B49BB"/>
    <w:rsid w:val="001B4CF5"/>
    <w:rsid w:val="001B59D2"/>
    <w:rsid w:val="001B6F8C"/>
    <w:rsid w:val="001B7B28"/>
    <w:rsid w:val="001C0948"/>
    <w:rsid w:val="001C5E74"/>
    <w:rsid w:val="001C6F6B"/>
    <w:rsid w:val="001C7119"/>
    <w:rsid w:val="001C7FE1"/>
    <w:rsid w:val="001E09C0"/>
    <w:rsid w:val="001E2445"/>
    <w:rsid w:val="001E2683"/>
    <w:rsid w:val="001E2C34"/>
    <w:rsid w:val="001E5386"/>
    <w:rsid w:val="001E669D"/>
    <w:rsid w:val="001E67F0"/>
    <w:rsid w:val="001F1FDB"/>
    <w:rsid w:val="001F1FEF"/>
    <w:rsid w:val="001F34B8"/>
    <w:rsid w:val="001F4720"/>
    <w:rsid w:val="001F5DFE"/>
    <w:rsid w:val="001F6A68"/>
    <w:rsid w:val="001F7F91"/>
    <w:rsid w:val="0020025C"/>
    <w:rsid w:val="00203B60"/>
    <w:rsid w:val="00204187"/>
    <w:rsid w:val="00207FF7"/>
    <w:rsid w:val="00210699"/>
    <w:rsid w:val="002107FB"/>
    <w:rsid w:val="00211859"/>
    <w:rsid w:val="00213866"/>
    <w:rsid w:val="00214E1E"/>
    <w:rsid w:val="002178C4"/>
    <w:rsid w:val="00217DDB"/>
    <w:rsid w:val="00217E76"/>
    <w:rsid w:val="00220E7A"/>
    <w:rsid w:val="00224820"/>
    <w:rsid w:val="002258FF"/>
    <w:rsid w:val="00226861"/>
    <w:rsid w:val="00227012"/>
    <w:rsid w:val="00234F47"/>
    <w:rsid w:val="00236E95"/>
    <w:rsid w:val="00237411"/>
    <w:rsid w:val="00237EBC"/>
    <w:rsid w:val="002446FD"/>
    <w:rsid w:val="00244D92"/>
    <w:rsid w:val="002474B9"/>
    <w:rsid w:val="00247792"/>
    <w:rsid w:val="002500EC"/>
    <w:rsid w:val="00251913"/>
    <w:rsid w:val="00251BDD"/>
    <w:rsid w:val="00251BEF"/>
    <w:rsid w:val="00251D12"/>
    <w:rsid w:val="00252140"/>
    <w:rsid w:val="00255E52"/>
    <w:rsid w:val="00261673"/>
    <w:rsid w:val="002618EE"/>
    <w:rsid w:val="002620DC"/>
    <w:rsid w:val="00262CF0"/>
    <w:rsid w:val="0026673E"/>
    <w:rsid w:val="0027295B"/>
    <w:rsid w:val="00272FEB"/>
    <w:rsid w:val="00273A4B"/>
    <w:rsid w:val="00273C54"/>
    <w:rsid w:val="00275F64"/>
    <w:rsid w:val="002773C3"/>
    <w:rsid w:val="00277F4B"/>
    <w:rsid w:val="00280660"/>
    <w:rsid w:val="002810D1"/>
    <w:rsid w:val="002821E8"/>
    <w:rsid w:val="002825FC"/>
    <w:rsid w:val="00282B88"/>
    <w:rsid w:val="00286F0D"/>
    <w:rsid w:val="00290276"/>
    <w:rsid w:val="002916B2"/>
    <w:rsid w:val="00293C63"/>
    <w:rsid w:val="0029646E"/>
    <w:rsid w:val="00297FCB"/>
    <w:rsid w:val="002A4CAB"/>
    <w:rsid w:val="002A6078"/>
    <w:rsid w:val="002A6595"/>
    <w:rsid w:val="002A66D9"/>
    <w:rsid w:val="002A7B19"/>
    <w:rsid w:val="002B142A"/>
    <w:rsid w:val="002B4C8C"/>
    <w:rsid w:val="002B695F"/>
    <w:rsid w:val="002C04D2"/>
    <w:rsid w:val="002C15BD"/>
    <w:rsid w:val="002C17E9"/>
    <w:rsid w:val="002C1AD9"/>
    <w:rsid w:val="002C2D34"/>
    <w:rsid w:val="002C3D7A"/>
    <w:rsid w:val="002C430F"/>
    <w:rsid w:val="002D097E"/>
    <w:rsid w:val="002D0B1B"/>
    <w:rsid w:val="002D62B2"/>
    <w:rsid w:val="002D765B"/>
    <w:rsid w:val="002E083C"/>
    <w:rsid w:val="002E2054"/>
    <w:rsid w:val="002E3240"/>
    <w:rsid w:val="002E3DA4"/>
    <w:rsid w:val="002E461F"/>
    <w:rsid w:val="002E66F4"/>
    <w:rsid w:val="002E6DC3"/>
    <w:rsid w:val="002E7756"/>
    <w:rsid w:val="002F0465"/>
    <w:rsid w:val="002F1C84"/>
    <w:rsid w:val="002F3C0D"/>
    <w:rsid w:val="00301E03"/>
    <w:rsid w:val="003031E2"/>
    <w:rsid w:val="003032FB"/>
    <w:rsid w:val="00305DBA"/>
    <w:rsid w:val="003067B4"/>
    <w:rsid w:val="00307C46"/>
    <w:rsid w:val="0031016C"/>
    <w:rsid w:val="0032213A"/>
    <w:rsid w:val="00326051"/>
    <w:rsid w:val="00326B59"/>
    <w:rsid w:val="0032777A"/>
    <w:rsid w:val="0033072F"/>
    <w:rsid w:val="00331E2A"/>
    <w:rsid w:val="003336AF"/>
    <w:rsid w:val="00333E1B"/>
    <w:rsid w:val="00336272"/>
    <w:rsid w:val="003367EF"/>
    <w:rsid w:val="00336E43"/>
    <w:rsid w:val="0033711B"/>
    <w:rsid w:val="003405BE"/>
    <w:rsid w:val="00340E86"/>
    <w:rsid w:val="00341125"/>
    <w:rsid w:val="003436BD"/>
    <w:rsid w:val="00344FD5"/>
    <w:rsid w:val="00351945"/>
    <w:rsid w:val="003601FA"/>
    <w:rsid w:val="003635E3"/>
    <w:rsid w:val="00370C6C"/>
    <w:rsid w:val="00375A2D"/>
    <w:rsid w:val="00377FD8"/>
    <w:rsid w:val="003859D3"/>
    <w:rsid w:val="003865BA"/>
    <w:rsid w:val="003918F0"/>
    <w:rsid w:val="0039257C"/>
    <w:rsid w:val="00392BDE"/>
    <w:rsid w:val="0039357F"/>
    <w:rsid w:val="00394218"/>
    <w:rsid w:val="003949A9"/>
    <w:rsid w:val="00395FEF"/>
    <w:rsid w:val="003A041E"/>
    <w:rsid w:val="003A3DE2"/>
    <w:rsid w:val="003A44DD"/>
    <w:rsid w:val="003B02F9"/>
    <w:rsid w:val="003B15E4"/>
    <w:rsid w:val="003B5BD9"/>
    <w:rsid w:val="003B5DDD"/>
    <w:rsid w:val="003B7F98"/>
    <w:rsid w:val="003C28D4"/>
    <w:rsid w:val="003C66D4"/>
    <w:rsid w:val="003C745C"/>
    <w:rsid w:val="003D0932"/>
    <w:rsid w:val="003D1962"/>
    <w:rsid w:val="003D2E4D"/>
    <w:rsid w:val="003D3AB5"/>
    <w:rsid w:val="003E00F7"/>
    <w:rsid w:val="003E06E8"/>
    <w:rsid w:val="003E1447"/>
    <w:rsid w:val="003E2C54"/>
    <w:rsid w:val="003E7710"/>
    <w:rsid w:val="003E7B5A"/>
    <w:rsid w:val="003F2913"/>
    <w:rsid w:val="003F2BE6"/>
    <w:rsid w:val="003F34AD"/>
    <w:rsid w:val="003F5129"/>
    <w:rsid w:val="003F6625"/>
    <w:rsid w:val="003F6693"/>
    <w:rsid w:val="003F7CE4"/>
    <w:rsid w:val="00404693"/>
    <w:rsid w:val="004047D6"/>
    <w:rsid w:val="00407014"/>
    <w:rsid w:val="004131B5"/>
    <w:rsid w:val="004136C0"/>
    <w:rsid w:val="004146FF"/>
    <w:rsid w:val="004171F9"/>
    <w:rsid w:val="00417904"/>
    <w:rsid w:val="00420E19"/>
    <w:rsid w:val="00421CE1"/>
    <w:rsid w:val="00424D04"/>
    <w:rsid w:val="00427D90"/>
    <w:rsid w:val="00431B67"/>
    <w:rsid w:val="0043570A"/>
    <w:rsid w:val="0043720D"/>
    <w:rsid w:val="0044741A"/>
    <w:rsid w:val="00453DF3"/>
    <w:rsid w:val="00461882"/>
    <w:rsid w:val="00462468"/>
    <w:rsid w:val="00463D3F"/>
    <w:rsid w:val="00467076"/>
    <w:rsid w:val="0046783B"/>
    <w:rsid w:val="00467E10"/>
    <w:rsid w:val="00470564"/>
    <w:rsid w:val="00472401"/>
    <w:rsid w:val="004769F6"/>
    <w:rsid w:val="00480160"/>
    <w:rsid w:val="00480B8C"/>
    <w:rsid w:val="00482095"/>
    <w:rsid w:val="00483668"/>
    <w:rsid w:val="00486441"/>
    <w:rsid w:val="004871EF"/>
    <w:rsid w:val="00487F98"/>
    <w:rsid w:val="004906E9"/>
    <w:rsid w:val="0049260D"/>
    <w:rsid w:val="0049562B"/>
    <w:rsid w:val="00495A25"/>
    <w:rsid w:val="004A2369"/>
    <w:rsid w:val="004A2A85"/>
    <w:rsid w:val="004A3782"/>
    <w:rsid w:val="004A3A96"/>
    <w:rsid w:val="004A510C"/>
    <w:rsid w:val="004A6CA7"/>
    <w:rsid w:val="004A6FBA"/>
    <w:rsid w:val="004A7F84"/>
    <w:rsid w:val="004B1F73"/>
    <w:rsid w:val="004B2AA8"/>
    <w:rsid w:val="004B2AA9"/>
    <w:rsid w:val="004B4FF7"/>
    <w:rsid w:val="004B7417"/>
    <w:rsid w:val="004C0F12"/>
    <w:rsid w:val="004C2A2B"/>
    <w:rsid w:val="004C2BF5"/>
    <w:rsid w:val="004C457F"/>
    <w:rsid w:val="004D0C63"/>
    <w:rsid w:val="004D160D"/>
    <w:rsid w:val="004D1B02"/>
    <w:rsid w:val="004D238B"/>
    <w:rsid w:val="004D5F6B"/>
    <w:rsid w:val="004E085B"/>
    <w:rsid w:val="004E298A"/>
    <w:rsid w:val="004E35B3"/>
    <w:rsid w:val="004E3779"/>
    <w:rsid w:val="004E3F64"/>
    <w:rsid w:val="004E62DB"/>
    <w:rsid w:val="004E6A88"/>
    <w:rsid w:val="004F0E93"/>
    <w:rsid w:val="004F3C18"/>
    <w:rsid w:val="004F737A"/>
    <w:rsid w:val="005058C0"/>
    <w:rsid w:val="005075CA"/>
    <w:rsid w:val="00507776"/>
    <w:rsid w:val="00510350"/>
    <w:rsid w:val="005119CB"/>
    <w:rsid w:val="005120FF"/>
    <w:rsid w:val="005123E6"/>
    <w:rsid w:val="00515C84"/>
    <w:rsid w:val="00516B1A"/>
    <w:rsid w:val="005171BE"/>
    <w:rsid w:val="00517AE4"/>
    <w:rsid w:val="00520A7C"/>
    <w:rsid w:val="00520C51"/>
    <w:rsid w:val="00521860"/>
    <w:rsid w:val="00522D33"/>
    <w:rsid w:val="00522EC2"/>
    <w:rsid w:val="0052388E"/>
    <w:rsid w:val="005255FA"/>
    <w:rsid w:val="00530844"/>
    <w:rsid w:val="00531C09"/>
    <w:rsid w:val="00535ECF"/>
    <w:rsid w:val="005369B9"/>
    <w:rsid w:val="00537CDE"/>
    <w:rsid w:val="00540A82"/>
    <w:rsid w:val="00541509"/>
    <w:rsid w:val="00541E68"/>
    <w:rsid w:val="00542DD3"/>
    <w:rsid w:val="00543CCD"/>
    <w:rsid w:val="00543EC8"/>
    <w:rsid w:val="00544338"/>
    <w:rsid w:val="00544AE8"/>
    <w:rsid w:val="0054666D"/>
    <w:rsid w:val="00553627"/>
    <w:rsid w:val="005667A1"/>
    <w:rsid w:val="00570321"/>
    <w:rsid w:val="0057146E"/>
    <w:rsid w:val="00572A9A"/>
    <w:rsid w:val="00572C23"/>
    <w:rsid w:val="00574E40"/>
    <w:rsid w:val="00580692"/>
    <w:rsid w:val="00581FB2"/>
    <w:rsid w:val="0058390D"/>
    <w:rsid w:val="005841A2"/>
    <w:rsid w:val="005867AB"/>
    <w:rsid w:val="00587B2A"/>
    <w:rsid w:val="00597C61"/>
    <w:rsid w:val="005A14B6"/>
    <w:rsid w:val="005A5061"/>
    <w:rsid w:val="005A584B"/>
    <w:rsid w:val="005B0378"/>
    <w:rsid w:val="005B049B"/>
    <w:rsid w:val="005B0AC8"/>
    <w:rsid w:val="005B243B"/>
    <w:rsid w:val="005B32FD"/>
    <w:rsid w:val="005B60FF"/>
    <w:rsid w:val="005C188D"/>
    <w:rsid w:val="005C280E"/>
    <w:rsid w:val="005C4607"/>
    <w:rsid w:val="005C55C0"/>
    <w:rsid w:val="005C5B08"/>
    <w:rsid w:val="005D043B"/>
    <w:rsid w:val="005D21CA"/>
    <w:rsid w:val="005D2D2B"/>
    <w:rsid w:val="005D69F5"/>
    <w:rsid w:val="005D71A4"/>
    <w:rsid w:val="005E0C08"/>
    <w:rsid w:val="005E1EAD"/>
    <w:rsid w:val="005E1F6B"/>
    <w:rsid w:val="005E2C14"/>
    <w:rsid w:val="005E2D30"/>
    <w:rsid w:val="005E34D2"/>
    <w:rsid w:val="005E7180"/>
    <w:rsid w:val="005F3367"/>
    <w:rsid w:val="005F4A55"/>
    <w:rsid w:val="005F4D62"/>
    <w:rsid w:val="005F535D"/>
    <w:rsid w:val="005F54CC"/>
    <w:rsid w:val="005F7347"/>
    <w:rsid w:val="005F77A7"/>
    <w:rsid w:val="00600E43"/>
    <w:rsid w:val="0060276F"/>
    <w:rsid w:val="006028C6"/>
    <w:rsid w:val="00602F07"/>
    <w:rsid w:val="00604B8A"/>
    <w:rsid w:val="00604D8F"/>
    <w:rsid w:val="00605B3D"/>
    <w:rsid w:val="00607706"/>
    <w:rsid w:val="006119F0"/>
    <w:rsid w:val="00612A63"/>
    <w:rsid w:val="0061604B"/>
    <w:rsid w:val="00620973"/>
    <w:rsid w:val="00620E16"/>
    <w:rsid w:val="00620FE8"/>
    <w:rsid w:val="00621E8D"/>
    <w:rsid w:val="00622A02"/>
    <w:rsid w:val="00626FB1"/>
    <w:rsid w:val="00631F0F"/>
    <w:rsid w:val="00632543"/>
    <w:rsid w:val="006335F8"/>
    <w:rsid w:val="00633C24"/>
    <w:rsid w:val="0063588B"/>
    <w:rsid w:val="00643A44"/>
    <w:rsid w:val="006465A5"/>
    <w:rsid w:val="006473A7"/>
    <w:rsid w:val="0065153A"/>
    <w:rsid w:val="00651CD1"/>
    <w:rsid w:val="006536FE"/>
    <w:rsid w:val="00655A27"/>
    <w:rsid w:val="006569BE"/>
    <w:rsid w:val="006605D8"/>
    <w:rsid w:val="00661378"/>
    <w:rsid w:val="00662112"/>
    <w:rsid w:val="00663592"/>
    <w:rsid w:val="006642F0"/>
    <w:rsid w:val="0067094C"/>
    <w:rsid w:val="00671406"/>
    <w:rsid w:val="006716F0"/>
    <w:rsid w:val="0067375F"/>
    <w:rsid w:val="006773E8"/>
    <w:rsid w:val="00677F7B"/>
    <w:rsid w:val="00680067"/>
    <w:rsid w:val="00680AB8"/>
    <w:rsid w:val="006813D9"/>
    <w:rsid w:val="00681B8A"/>
    <w:rsid w:val="006840AF"/>
    <w:rsid w:val="00684C9A"/>
    <w:rsid w:val="006857D8"/>
    <w:rsid w:val="00686A3D"/>
    <w:rsid w:val="00687D21"/>
    <w:rsid w:val="00691554"/>
    <w:rsid w:val="00691AE7"/>
    <w:rsid w:val="0069575C"/>
    <w:rsid w:val="00696189"/>
    <w:rsid w:val="006965DA"/>
    <w:rsid w:val="00697EC7"/>
    <w:rsid w:val="006A4943"/>
    <w:rsid w:val="006A6674"/>
    <w:rsid w:val="006A7A4A"/>
    <w:rsid w:val="006B166C"/>
    <w:rsid w:val="006B1E10"/>
    <w:rsid w:val="006B4546"/>
    <w:rsid w:val="006B6819"/>
    <w:rsid w:val="006C133A"/>
    <w:rsid w:val="006C2468"/>
    <w:rsid w:val="006C2E51"/>
    <w:rsid w:val="006C33E1"/>
    <w:rsid w:val="006C62DD"/>
    <w:rsid w:val="006D5FBC"/>
    <w:rsid w:val="006D739E"/>
    <w:rsid w:val="006E6FEB"/>
    <w:rsid w:val="006E7969"/>
    <w:rsid w:val="006E7BC7"/>
    <w:rsid w:val="006F382C"/>
    <w:rsid w:val="006F4335"/>
    <w:rsid w:val="006F6768"/>
    <w:rsid w:val="006F6889"/>
    <w:rsid w:val="006F77DD"/>
    <w:rsid w:val="007006D1"/>
    <w:rsid w:val="0070510A"/>
    <w:rsid w:val="007058E3"/>
    <w:rsid w:val="00705FD0"/>
    <w:rsid w:val="00706BD2"/>
    <w:rsid w:val="0070700F"/>
    <w:rsid w:val="00707D78"/>
    <w:rsid w:val="00710A70"/>
    <w:rsid w:val="00713BE6"/>
    <w:rsid w:val="007153D0"/>
    <w:rsid w:val="00715766"/>
    <w:rsid w:val="0071609B"/>
    <w:rsid w:val="00720E45"/>
    <w:rsid w:val="007245E2"/>
    <w:rsid w:val="00724E10"/>
    <w:rsid w:val="00725C1C"/>
    <w:rsid w:val="00727300"/>
    <w:rsid w:val="0073207D"/>
    <w:rsid w:val="0073320D"/>
    <w:rsid w:val="00733712"/>
    <w:rsid w:val="00736D1C"/>
    <w:rsid w:val="00737D3D"/>
    <w:rsid w:val="007407DE"/>
    <w:rsid w:val="00740EB2"/>
    <w:rsid w:val="0074110E"/>
    <w:rsid w:val="00742716"/>
    <w:rsid w:val="00742E63"/>
    <w:rsid w:val="00742E99"/>
    <w:rsid w:val="00743117"/>
    <w:rsid w:val="00743A5A"/>
    <w:rsid w:val="0074556E"/>
    <w:rsid w:val="00746CEF"/>
    <w:rsid w:val="007506B7"/>
    <w:rsid w:val="00752A6E"/>
    <w:rsid w:val="007576FE"/>
    <w:rsid w:val="007607D8"/>
    <w:rsid w:val="00760BD0"/>
    <w:rsid w:val="00763653"/>
    <w:rsid w:val="00763ACD"/>
    <w:rsid w:val="007640C0"/>
    <w:rsid w:val="00764DA0"/>
    <w:rsid w:val="00771A0D"/>
    <w:rsid w:val="00780D2B"/>
    <w:rsid w:val="00784513"/>
    <w:rsid w:val="00785E0F"/>
    <w:rsid w:val="0079067C"/>
    <w:rsid w:val="00792C98"/>
    <w:rsid w:val="00793EB3"/>
    <w:rsid w:val="00796413"/>
    <w:rsid w:val="00796F6E"/>
    <w:rsid w:val="007A1B75"/>
    <w:rsid w:val="007B0362"/>
    <w:rsid w:val="007B1BD9"/>
    <w:rsid w:val="007B2882"/>
    <w:rsid w:val="007B297F"/>
    <w:rsid w:val="007B4A0C"/>
    <w:rsid w:val="007C0877"/>
    <w:rsid w:val="007C2360"/>
    <w:rsid w:val="007C4023"/>
    <w:rsid w:val="007C4CA9"/>
    <w:rsid w:val="007C607B"/>
    <w:rsid w:val="007C7D08"/>
    <w:rsid w:val="007D020C"/>
    <w:rsid w:val="007D11E2"/>
    <w:rsid w:val="007D1342"/>
    <w:rsid w:val="007D169F"/>
    <w:rsid w:val="007D5734"/>
    <w:rsid w:val="007D6773"/>
    <w:rsid w:val="007D6ACB"/>
    <w:rsid w:val="007D6BBF"/>
    <w:rsid w:val="007D74BB"/>
    <w:rsid w:val="007E291C"/>
    <w:rsid w:val="007E3120"/>
    <w:rsid w:val="007E447F"/>
    <w:rsid w:val="007E5B18"/>
    <w:rsid w:val="007E5C2B"/>
    <w:rsid w:val="007E75A1"/>
    <w:rsid w:val="007F3190"/>
    <w:rsid w:val="007F401A"/>
    <w:rsid w:val="00802CD6"/>
    <w:rsid w:val="008039FE"/>
    <w:rsid w:val="00804535"/>
    <w:rsid w:val="00804A00"/>
    <w:rsid w:val="00805258"/>
    <w:rsid w:val="00806FBC"/>
    <w:rsid w:val="00810021"/>
    <w:rsid w:val="00811141"/>
    <w:rsid w:val="00812CCE"/>
    <w:rsid w:val="00813ACE"/>
    <w:rsid w:val="008205E2"/>
    <w:rsid w:val="00820698"/>
    <w:rsid w:val="0082465A"/>
    <w:rsid w:val="00830A21"/>
    <w:rsid w:val="00831093"/>
    <w:rsid w:val="008337BD"/>
    <w:rsid w:val="008351A5"/>
    <w:rsid w:val="0083553D"/>
    <w:rsid w:val="008362CB"/>
    <w:rsid w:val="0084127D"/>
    <w:rsid w:val="00841738"/>
    <w:rsid w:val="008461B9"/>
    <w:rsid w:val="0085660C"/>
    <w:rsid w:val="00856672"/>
    <w:rsid w:val="008610F5"/>
    <w:rsid w:val="00861293"/>
    <w:rsid w:val="00861E84"/>
    <w:rsid w:val="00864DD6"/>
    <w:rsid w:val="00865375"/>
    <w:rsid w:val="00872C42"/>
    <w:rsid w:val="00873007"/>
    <w:rsid w:val="0087336E"/>
    <w:rsid w:val="00880953"/>
    <w:rsid w:val="0088415C"/>
    <w:rsid w:val="00890B3C"/>
    <w:rsid w:val="00893C86"/>
    <w:rsid w:val="0089606D"/>
    <w:rsid w:val="0089617F"/>
    <w:rsid w:val="008A013D"/>
    <w:rsid w:val="008A0C22"/>
    <w:rsid w:val="008A104D"/>
    <w:rsid w:val="008A1F86"/>
    <w:rsid w:val="008A6B21"/>
    <w:rsid w:val="008A6E46"/>
    <w:rsid w:val="008B0848"/>
    <w:rsid w:val="008B0926"/>
    <w:rsid w:val="008B192F"/>
    <w:rsid w:val="008B27DD"/>
    <w:rsid w:val="008B3B60"/>
    <w:rsid w:val="008B5062"/>
    <w:rsid w:val="008C1080"/>
    <w:rsid w:val="008C1AB9"/>
    <w:rsid w:val="008C2B03"/>
    <w:rsid w:val="008C4452"/>
    <w:rsid w:val="008C4F09"/>
    <w:rsid w:val="008C5A64"/>
    <w:rsid w:val="008D1A99"/>
    <w:rsid w:val="008D1BD7"/>
    <w:rsid w:val="008D6510"/>
    <w:rsid w:val="008E2E2F"/>
    <w:rsid w:val="008E6E86"/>
    <w:rsid w:val="008F0CDB"/>
    <w:rsid w:val="008F10F9"/>
    <w:rsid w:val="008F27DA"/>
    <w:rsid w:val="008F350D"/>
    <w:rsid w:val="008F49ED"/>
    <w:rsid w:val="008F4CD1"/>
    <w:rsid w:val="009004FC"/>
    <w:rsid w:val="0090086C"/>
    <w:rsid w:val="0090201A"/>
    <w:rsid w:val="009028ED"/>
    <w:rsid w:val="009046DC"/>
    <w:rsid w:val="00914800"/>
    <w:rsid w:val="009251EA"/>
    <w:rsid w:val="0092558A"/>
    <w:rsid w:val="00927831"/>
    <w:rsid w:val="009326D6"/>
    <w:rsid w:val="00933AF2"/>
    <w:rsid w:val="00934460"/>
    <w:rsid w:val="00937F80"/>
    <w:rsid w:val="0094440B"/>
    <w:rsid w:val="00954D7C"/>
    <w:rsid w:val="0095554D"/>
    <w:rsid w:val="0095559D"/>
    <w:rsid w:val="009577DD"/>
    <w:rsid w:val="00963BE8"/>
    <w:rsid w:val="0096476A"/>
    <w:rsid w:val="009657FA"/>
    <w:rsid w:val="00966E74"/>
    <w:rsid w:val="0097595B"/>
    <w:rsid w:val="009768B5"/>
    <w:rsid w:val="00980D68"/>
    <w:rsid w:val="00980EA9"/>
    <w:rsid w:val="00986815"/>
    <w:rsid w:val="009869B8"/>
    <w:rsid w:val="00986D4C"/>
    <w:rsid w:val="009875D3"/>
    <w:rsid w:val="009900E3"/>
    <w:rsid w:val="00991949"/>
    <w:rsid w:val="0099328A"/>
    <w:rsid w:val="00994F9D"/>
    <w:rsid w:val="009955D5"/>
    <w:rsid w:val="0099576D"/>
    <w:rsid w:val="009A2370"/>
    <w:rsid w:val="009A2755"/>
    <w:rsid w:val="009A4D25"/>
    <w:rsid w:val="009A5AEF"/>
    <w:rsid w:val="009A6684"/>
    <w:rsid w:val="009B1E88"/>
    <w:rsid w:val="009B4EC8"/>
    <w:rsid w:val="009C1E36"/>
    <w:rsid w:val="009C235F"/>
    <w:rsid w:val="009C3AA4"/>
    <w:rsid w:val="009C3FFC"/>
    <w:rsid w:val="009C5626"/>
    <w:rsid w:val="009D48F9"/>
    <w:rsid w:val="009D68EE"/>
    <w:rsid w:val="009E1E82"/>
    <w:rsid w:val="009E3508"/>
    <w:rsid w:val="009E3EDC"/>
    <w:rsid w:val="009E7505"/>
    <w:rsid w:val="009F5CA3"/>
    <w:rsid w:val="00A03D8D"/>
    <w:rsid w:val="00A04842"/>
    <w:rsid w:val="00A05801"/>
    <w:rsid w:val="00A058C9"/>
    <w:rsid w:val="00A07841"/>
    <w:rsid w:val="00A11E38"/>
    <w:rsid w:val="00A12C54"/>
    <w:rsid w:val="00A13051"/>
    <w:rsid w:val="00A13A64"/>
    <w:rsid w:val="00A13BEF"/>
    <w:rsid w:val="00A16ED4"/>
    <w:rsid w:val="00A2106B"/>
    <w:rsid w:val="00A22405"/>
    <w:rsid w:val="00A2267B"/>
    <w:rsid w:val="00A22D79"/>
    <w:rsid w:val="00A2429A"/>
    <w:rsid w:val="00A2585D"/>
    <w:rsid w:val="00A26D18"/>
    <w:rsid w:val="00A27C1F"/>
    <w:rsid w:val="00A3457B"/>
    <w:rsid w:val="00A3485E"/>
    <w:rsid w:val="00A403D1"/>
    <w:rsid w:val="00A40AA0"/>
    <w:rsid w:val="00A4273B"/>
    <w:rsid w:val="00A4393C"/>
    <w:rsid w:val="00A44989"/>
    <w:rsid w:val="00A45917"/>
    <w:rsid w:val="00A463E7"/>
    <w:rsid w:val="00A46566"/>
    <w:rsid w:val="00A472E6"/>
    <w:rsid w:val="00A53C43"/>
    <w:rsid w:val="00A54303"/>
    <w:rsid w:val="00A55A9F"/>
    <w:rsid w:val="00A56E70"/>
    <w:rsid w:val="00A60236"/>
    <w:rsid w:val="00A60C77"/>
    <w:rsid w:val="00A63FB4"/>
    <w:rsid w:val="00A64BA9"/>
    <w:rsid w:val="00A653C0"/>
    <w:rsid w:val="00A67BB8"/>
    <w:rsid w:val="00A70742"/>
    <w:rsid w:val="00A7121A"/>
    <w:rsid w:val="00A71F65"/>
    <w:rsid w:val="00A72E47"/>
    <w:rsid w:val="00A73521"/>
    <w:rsid w:val="00A735BF"/>
    <w:rsid w:val="00A74AA7"/>
    <w:rsid w:val="00A76F6A"/>
    <w:rsid w:val="00A861F1"/>
    <w:rsid w:val="00A96D2E"/>
    <w:rsid w:val="00A9741D"/>
    <w:rsid w:val="00AA00B8"/>
    <w:rsid w:val="00AA0588"/>
    <w:rsid w:val="00AA07E3"/>
    <w:rsid w:val="00AA257C"/>
    <w:rsid w:val="00AA5077"/>
    <w:rsid w:val="00AA56E3"/>
    <w:rsid w:val="00AA6D13"/>
    <w:rsid w:val="00AB0E1D"/>
    <w:rsid w:val="00AC003A"/>
    <w:rsid w:val="00AC2108"/>
    <w:rsid w:val="00AC3475"/>
    <w:rsid w:val="00AC58DA"/>
    <w:rsid w:val="00AD0021"/>
    <w:rsid w:val="00AD0F29"/>
    <w:rsid w:val="00AD18B9"/>
    <w:rsid w:val="00AD1B65"/>
    <w:rsid w:val="00AD3410"/>
    <w:rsid w:val="00AD3A6F"/>
    <w:rsid w:val="00AD57F9"/>
    <w:rsid w:val="00AD5ABD"/>
    <w:rsid w:val="00AE0D95"/>
    <w:rsid w:val="00AE264B"/>
    <w:rsid w:val="00AE26CD"/>
    <w:rsid w:val="00AE2A3C"/>
    <w:rsid w:val="00AF04F0"/>
    <w:rsid w:val="00AF06C7"/>
    <w:rsid w:val="00AF12A7"/>
    <w:rsid w:val="00AF290B"/>
    <w:rsid w:val="00AF5703"/>
    <w:rsid w:val="00B01A7C"/>
    <w:rsid w:val="00B023CD"/>
    <w:rsid w:val="00B04792"/>
    <w:rsid w:val="00B05CD8"/>
    <w:rsid w:val="00B061EF"/>
    <w:rsid w:val="00B06843"/>
    <w:rsid w:val="00B144FB"/>
    <w:rsid w:val="00B173D8"/>
    <w:rsid w:val="00B17718"/>
    <w:rsid w:val="00B229CC"/>
    <w:rsid w:val="00B267B5"/>
    <w:rsid w:val="00B340B5"/>
    <w:rsid w:val="00B3525A"/>
    <w:rsid w:val="00B3623C"/>
    <w:rsid w:val="00B370B8"/>
    <w:rsid w:val="00B424AC"/>
    <w:rsid w:val="00B438FB"/>
    <w:rsid w:val="00B43ED5"/>
    <w:rsid w:val="00B45715"/>
    <w:rsid w:val="00B46868"/>
    <w:rsid w:val="00B47B5A"/>
    <w:rsid w:val="00B515A0"/>
    <w:rsid w:val="00B52D14"/>
    <w:rsid w:val="00B556A6"/>
    <w:rsid w:val="00B55D6F"/>
    <w:rsid w:val="00B577FC"/>
    <w:rsid w:val="00B6165C"/>
    <w:rsid w:val="00B61BD1"/>
    <w:rsid w:val="00B8283C"/>
    <w:rsid w:val="00B8349C"/>
    <w:rsid w:val="00B85B6C"/>
    <w:rsid w:val="00B8690C"/>
    <w:rsid w:val="00B87638"/>
    <w:rsid w:val="00B879DB"/>
    <w:rsid w:val="00B90CF4"/>
    <w:rsid w:val="00BA0F49"/>
    <w:rsid w:val="00BA12FB"/>
    <w:rsid w:val="00BA203D"/>
    <w:rsid w:val="00BA2322"/>
    <w:rsid w:val="00BA2463"/>
    <w:rsid w:val="00BA35D4"/>
    <w:rsid w:val="00BA3D1F"/>
    <w:rsid w:val="00BA5759"/>
    <w:rsid w:val="00BA7424"/>
    <w:rsid w:val="00BB012E"/>
    <w:rsid w:val="00BB059A"/>
    <w:rsid w:val="00BB1888"/>
    <w:rsid w:val="00BB6189"/>
    <w:rsid w:val="00BB65F6"/>
    <w:rsid w:val="00BB67C1"/>
    <w:rsid w:val="00BB68FC"/>
    <w:rsid w:val="00BB6B39"/>
    <w:rsid w:val="00BC3BC0"/>
    <w:rsid w:val="00BC3C53"/>
    <w:rsid w:val="00BC4806"/>
    <w:rsid w:val="00BC581C"/>
    <w:rsid w:val="00BC6266"/>
    <w:rsid w:val="00BC75D9"/>
    <w:rsid w:val="00BD015D"/>
    <w:rsid w:val="00BD0C0B"/>
    <w:rsid w:val="00BD122B"/>
    <w:rsid w:val="00BD33F4"/>
    <w:rsid w:val="00BD4A0C"/>
    <w:rsid w:val="00BD4B38"/>
    <w:rsid w:val="00BE29F7"/>
    <w:rsid w:val="00BE6893"/>
    <w:rsid w:val="00BE703D"/>
    <w:rsid w:val="00BF0D48"/>
    <w:rsid w:val="00BF1C29"/>
    <w:rsid w:val="00BF5CEB"/>
    <w:rsid w:val="00BF79D0"/>
    <w:rsid w:val="00C017A4"/>
    <w:rsid w:val="00C02019"/>
    <w:rsid w:val="00C03645"/>
    <w:rsid w:val="00C0406F"/>
    <w:rsid w:val="00C077B4"/>
    <w:rsid w:val="00C14193"/>
    <w:rsid w:val="00C17690"/>
    <w:rsid w:val="00C227D0"/>
    <w:rsid w:val="00C232CC"/>
    <w:rsid w:val="00C25C4D"/>
    <w:rsid w:val="00C26976"/>
    <w:rsid w:val="00C27223"/>
    <w:rsid w:val="00C3096E"/>
    <w:rsid w:val="00C30E00"/>
    <w:rsid w:val="00C31AA3"/>
    <w:rsid w:val="00C31EC7"/>
    <w:rsid w:val="00C32153"/>
    <w:rsid w:val="00C32CFF"/>
    <w:rsid w:val="00C36527"/>
    <w:rsid w:val="00C4132F"/>
    <w:rsid w:val="00C43886"/>
    <w:rsid w:val="00C44C82"/>
    <w:rsid w:val="00C44EC4"/>
    <w:rsid w:val="00C457E1"/>
    <w:rsid w:val="00C45B27"/>
    <w:rsid w:val="00C45BFB"/>
    <w:rsid w:val="00C50461"/>
    <w:rsid w:val="00C54612"/>
    <w:rsid w:val="00C55928"/>
    <w:rsid w:val="00C561BF"/>
    <w:rsid w:val="00C57B5E"/>
    <w:rsid w:val="00C618A8"/>
    <w:rsid w:val="00C639D8"/>
    <w:rsid w:val="00C676B1"/>
    <w:rsid w:val="00C710C3"/>
    <w:rsid w:val="00C72747"/>
    <w:rsid w:val="00C74C42"/>
    <w:rsid w:val="00C75AB0"/>
    <w:rsid w:val="00C76670"/>
    <w:rsid w:val="00C76C0C"/>
    <w:rsid w:val="00C77A19"/>
    <w:rsid w:val="00C77FEA"/>
    <w:rsid w:val="00C80C10"/>
    <w:rsid w:val="00C813C1"/>
    <w:rsid w:val="00C82D39"/>
    <w:rsid w:val="00C849E8"/>
    <w:rsid w:val="00C878BB"/>
    <w:rsid w:val="00C87AAE"/>
    <w:rsid w:val="00C87F5F"/>
    <w:rsid w:val="00C87FC7"/>
    <w:rsid w:val="00C908AA"/>
    <w:rsid w:val="00C92AA1"/>
    <w:rsid w:val="00C937E5"/>
    <w:rsid w:val="00C94BAE"/>
    <w:rsid w:val="00C95671"/>
    <w:rsid w:val="00C969F0"/>
    <w:rsid w:val="00CA2983"/>
    <w:rsid w:val="00CA3B2C"/>
    <w:rsid w:val="00CA5B92"/>
    <w:rsid w:val="00CA636C"/>
    <w:rsid w:val="00CA6BA0"/>
    <w:rsid w:val="00CA7D10"/>
    <w:rsid w:val="00CB03D7"/>
    <w:rsid w:val="00CB15A5"/>
    <w:rsid w:val="00CB635C"/>
    <w:rsid w:val="00CC2F2B"/>
    <w:rsid w:val="00CC37C9"/>
    <w:rsid w:val="00CC41E5"/>
    <w:rsid w:val="00CD43E5"/>
    <w:rsid w:val="00CD7857"/>
    <w:rsid w:val="00CD7BF3"/>
    <w:rsid w:val="00CE0D4B"/>
    <w:rsid w:val="00CE14D0"/>
    <w:rsid w:val="00CE17AB"/>
    <w:rsid w:val="00CE3874"/>
    <w:rsid w:val="00CE40BE"/>
    <w:rsid w:val="00CE47A5"/>
    <w:rsid w:val="00CE714A"/>
    <w:rsid w:val="00CF382C"/>
    <w:rsid w:val="00CF4FB5"/>
    <w:rsid w:val="00CF62CD"/>
    <w:rsid w:val="00CF776A"/>
    <w:rsid w:val="00D00286"/>
    <w:rsid w:val="00D0504F"/>
    <w:rsid w:val="00D053A4"/>
    <w:rsid w:val="00D06044"/>
    <w:rsid w:val="00D07C6C"/>
    <w:rsid w:val="00D15D6C"/>
    <w:rsid w:val="00D20A1D"/>
    <w:rsid w:val="00D26866"/>
    <w:rsid w:val="00D318B4"/>
    <w:rsid w:val="00D37DDF"/>
    <w:rsid w:val="00D37E96"/>
    <w:rsid w:val="00D420E4"/>
    <w:rsid w:val="00D43A79"/>
    <w:rsid w:val="00D46318"/>
    <w:rsid w:val="00D4644C"/>
    <w:rsid w:val="00D46597"/>
    <w:rsid w:val="00D47CC5"/>
    <w:rsid w:val="00D50091"/>
    <w:rsid w:val="00D5172B"/>
    <w:rsid w:val="00D517C5"/>
    <w:rsid w:val="00D53486"/>
    <w:rsid w:val="00D53949"/>
    <w:rsid w:val="00D53A4A"/>
    <w:rsid w:val="00D55DEE"/>
    <w:rsid w:val="00D5637D"/>
    <w:rsid w:val="00D56FB3"/>
    <w:rsid w:val="00D57878"/>
    <w:rsid w:val="00D628FE"/>
    <w:rsid w:val="00D67EFA"/>
    <w:rsid w:val="00D74FB6"/>
    <w:rsid w:val="00D80F47"/>
    <w:rsid w:val="00D82D25"/>
    <w:rsid w:val="00D84317"/>
    <w:rsid w:val="00D85237"/>
    <w:rsid w:val="00D854C2"/>
    <w:rsid w:val="00D8572D"/>
    <w:rsid w:val="00D85FC2"/>
    <w:rsid w:val="00D867C3"/>
    <w:rsid w:val="00D8752B"/>
    <w:rsid w:val="00D90FD8"/>
    <w:rsid w:val="00D91972"/>
    <w:rsid w:val="00D9216B"/>
    <w:rsid w:val="00D9523E"/>
    <w:rsid w:val="00D9628E"/>
    <w:rsid w:val="00D97107"/>
    <w:rsid w:val="00DA0061"/>
    <w:rsid w:val="00DA1F3D"/>
    <w:rsid w:val="00DA296D"/>
    <w:rsid w:val="00DA59FE"/>
    <w:rsid w:val="00DA5A02"/>
    <w:rsid w:val="00DA5ACB"/>
    <w:rsid w:val="00DA6ED5"/>
    <w:rsid w:val="00DA7FDD"/>
    <w:rsid w:val="00DB341F"/>
    <w:rsid w:val="00DB3720"/>
    <w:rsid w:val="00DB4311"/>
    <w:rsid w:val="00DB5445"/>
    <w:rsid w:val="00DB69F6"/>
    <w:rsid w:val="00DC170E"/>
    <w:rsid w:val="00DC26B4"/>
    <w:rsid w:val="00DC3095"/>
    <w:rsid w:val="00DC3A0D"/>
    <w:rsid w:val="00DC4DFA"/>
    <w:rsid w:val="00DC7228"/>
    <w:rsid w:val="00DC754B"/>
    <w:rsid w:val="00DC799B"/>
    <w:rsid w:val="00DD0A56"/>
    <w:rsid w:val="00DD42A6"/>
    <w:rsid w:val="00DD6595"/>
    <w:rsid w:val="00DE186B"/>
    <w:rsid w:val="00DE1A7C"/>
    <w:rsid w:val="00DE224A"/>
    <w:rsid w:val="00DE3201"/>
    <w:rsid w:val="00DE33B8"/>
    <w:rsid w:val="00DE6E53"/>
    <w:rsid w:val="00DE75E4"/>
    <w:rsid w:val="00DF19CD"/>
    <w:rsid w:val="00DF434E"/>
    <w:rsid w:val="00DF483F"/>
    <w:rsid w:val="00DF59BD"/>
    <w:rsid w:val="00DF7118"/>
    <w:rsid w:val="00E01191"/>
    <w:rsid w:val="00E01706"/>
    <w:rsid w:val="00E065CE"/>
    <w:rsid w:val="00E126F8"/>
    <w:rsid w:val="00E15B08"/>
    <w:rsid w:val="00E15F99"/>
    <w:rsid w:val="00E16454"/>
    <w:rsid w:val="00E215F9"/>
    <w:rsid w:val="00E22C98"/>
    <w:rsid w:val="00E24B63"/>
    <w:rsid w:val="00E253AE"/>
    <w:rsid w:val="00E27595"/>
    <w:rsid w:val="00E27FB6"/>
    <w:rsid w:val="00E30757"/>
    <w:rsid w:val="00E30C4C"/>
    <w:rsid w:val="00E311C9"/>
    <w:rsid w:val="00E33746"/>
    <w:rsid w:val="00E338D3"/>
    <w:rsid w:val="00E3505F"/>
    <w:rsid w:val="00E36EC8"/>
    <w:rsid w:val="00E370D5"/>
    <w:rsid w:val="00E41E48"/>
    <w:rsid w:val="00E43221"/>
    <w:rsid w:val="00E44AEF"/>
    <w:rsid w:val="00E458BE"/>
    <w:rsid w:val="00E5150D"/>
    <w:rsid w:val="00E51853"/>
    <w:rsid w:val="00E51BFB"/>
    <w:rsid w:val="00E52BC3"/>
    <w:rsid w:val="00E533E2"/>
    <w:rsid w:val="00E53B08"/>
    <w:rsid w:val="00E5483F"/>
    <w:rsid w:val="00E54966"/>
    <w:rsid w:val="00E559D5"/>
    <w:rsid w:val="00E56870"/>
    <w:rsid w:val="00E56B04"/>
    <w:rsid w:val="00E56E39"/>
    <w:rsid w:val="00E579B7"/>
    <w:rsid w:val="00E61BA7"/>
    <w:rsid w:val="00E632CA"/>
    <w:rsid w:val="00E637DD"/>
    <w:rsid w:val="00E63880"/>
    <w:rsid w:val="00E64522"/>
    <w:rsid w:val="00E66C9D"/>
    <w:rsid w:val="00E70E80"/>
    <w:rsid w:val="00E717F7"/>
    <w:rsid w:val="00E7263D"/>
    <w:rsid w:val="00E726B6"/>
    <w:rsid w:val="00E745CA"/>
    <w:rsid w:val="00E75AB4"/>
    <w:rsid w:val="00E75F78"/>
    <w:rsid w:val="00E76C7F"/>
    <w:rsid w:val="00E90177"/>
    <w:rsid w:val="00E9146B"/>
    <w:rsid w:val="00E91BF4"/>
    <w:rsid w:val="00E95B55"/>
    <w:rsid w:val="00EA0904"/>
    <w:rsid w:val="00EA0AAE"/>
    <w:rsid w:val="00EA0DF8"/>
    <w:rsid w:val="00EA2410"/>
    <w:rsid w:val="00EA25B1"/>
    <w:rsid w:val="00EA4B90"/>
    <w:rsid w:val="00EA5046"/>
    <w:rsid w:val="00EA7B04"/>
    <w:rsid w:val="00EA7B68"/>
    <w:rsid w:val="00EB64BA"/>
    <w:rsid w:val="00EC08E2"/>
    <w:rsid w:val="00EC429D"/>
    <w:rsid w:val="00EC51CE"/>
    <w:rsid w:val="00EC5E31"/>
    <w:rsid w:val="00EC7179"/>
    <w:rsid w:val="00ED2AC3"/>
    <w:rsid w:val="00ED320D"/>
    <w:rsid w:val="00ED3331"/>
    <w:rsid w:val="00ED3472"/>
    <w:rsid w:val="00ED4F98"/>
    <w:rsid w:val="00ED6AF8"/>
    <w:rsid w:val="00ED768A"/>
    <w:rsid w:val="00ED79CE"/>
    <w:rsid w:val="00EE38B6"/>
    <w:rsid w:val="00EE6EC7"/>
    <w:rsid w:val="00EF0F19"/>
    <w:rsid w:val="00EF1AFE"/>
    <w:rsid w:val="00EF237E"/>
    <w:rsid w:val="00EF3339"/>
    <w:rsid w:val="00EF4B8D"/>
    <w:rsid w:val="00EF58CD"/>
    <w:rsid w:val="00EF5B59"/>
    <w:rsid w:val="00EF7F17"/>
    <w:rsid w:val="00F01338"/>
    <w:rsid w:val="00F06F67"/>
    <w:rsid w:val="00F101EE"/>
    <w:rsid w:val="00F1032C"/>
    <w:rsid w:val="00F11292"/>
    <w:rsid w:val="00F1143E"/>
    <w:rsid w:val="00F12046"/>
    <w:rsid w:val="00F1409D"/>
    <w:rsid w:val="00F14521"/>
    <w:rsid w:val="00F212E8"/>
    <w:rsid w:val="00F22EF3"/>
    <w:rsid w:val="00F2434C"/>
    <w:rsid w:val="00F24F72"/>
    <w:rsid w:val="00F251D9"/>
    <w:rsid w:val="00F25929"/>
    <w:rsid w:val="00F25D6D"/>
    <w:rsid w:val="00F267E1"/>
    <w:rsid w:val="00F3177B"/>
    <w:rsid w:val="00F34912"/>
    <w:rsid w:val="00F36C6B"/>
    <w:rsid w:val="00F40150"/>
    <w:rsid w:val="00F41292"/>
    <w:rsid w:val="00F45237"/>
    <w:rsid w:val="00F46DEC"/>
    <w:rsid w:val="00F47287"/>
    <w:rsid w:val="00F514B1"/>
    <w:rsid w:val="00F5714F"/>
    <w:rsid w:val="00F57E38"/>
    <w:rsid w:val="00F60492"/>
    <w:rsid w:val="00F6502D"/>
    <w:rsid w:val="00F67779"/>
    <w:rsid w:val="00F67987"/>
    <w:rsid w:val="00F7507F"/>
    <w:rsid w:val="00F7612C"/>
    <w:rsid w:val="00F804C3"/>
    <w:rsid w:val="00F80EA5"/>
    <w:rsid w:val="00F822D6"/>
    <w:rsid w:val="00F8335C"/>
    <w:rsid w:val="00F86AA4"/>
    <w:rsid w:val="00F87A46"/>
    <w:rsid w:val="00F916CF"/>
    <w:rsid w:val="00F92681"/>
    <w:rsid w:val="00F930F9"/>
    <w:rsid w:val="00FA06E4"/>
    <w:rsid w:val="00FA1FC8"/>
    <w:rsid w:val="00FA22B0"/>
    <w:rsid w:val="00FA3D33"/>
    <w:rsid w:val="00FA6DC8"/>
    <w:rsid w:val="00FA71D4"/>
    <w:rsid w:val="00FB5D65"/>
    <w:rsid w:val="00FB63CF"/>
    <w:rsid w:val="00FC0F59"/>
    <w:rsid w:val="00FC2488"/>
    <w:rsid w:val="00FC3C0F"/>
    <w:rsid w:val="00FC54EF"/>
    <w:rsid w:val="00FC566D"/>
    <w:rsid w:val="00FC6900"/>
    <w:rsid w:val="00FC79DA"/>
    <w:rsid w:val="00FD0791"/>
    <w:rsid w:val="00FD08F2"/>
    <w:rsid w:val="00FD260F"/>
    <w:rsid w:val="00FD26E4"/>
    <w:rsid w:val="00FD4581"/>
    <w:rsid w:val="00FD75A9"/>
    <w:rsid w:val="00FD7EA5"/>
    <w:rsid w:val="00FE0C31"/>
    <w:rsid w:val="00FE353B"/>
    <w:rsid w:val="00FE53FA"/>
    <w:rsid w:val="00FE5A6B"/>
    <w:rsid w:val="00FE6C14"/>
    <w:rsid w:val="00FE6E44"/>
    <w:rsid w:val="00FE71C7"/>
    <w:rsid w:val="00FF16DD"/>
    <w:rsid w:val="00FF2AF0"/>
    <w:rsid w:val="00FF38EE"/>
    <w:rsid w:val="00FF5427"/>
    <w:rsid w:val="00FF6225"/>
    <w:rsid w:val="00FF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1E05BE1-6D1C-4A08-A6B9-FD4B98A9C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EB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7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05FD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705FD0"/>
    <w:rPr>
      <w:sz w:val="24"/>
      <w:szCs w:val="24"/>
    </w:rPr>
  </w:style>
  <w:style w:type="paragraph" w:styleId="a6">
    <w:name w:val="footer"/>
    <w:basedOn w:val="a"/>
    <w:link w:val="a7"/>
    <w:rsid w:val="00705FD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705FD0"/>
    <w:rPr>
      <w:sz w:val="24"/>
      <w:szCs w:val="24"/>
    </w:rPr>
  </w:style>
  <w:style w:type="paragraph" w:styleId="a8">
    <w:name w:val="Balloon Text"/>
    <w:basedOn w:val="a"/>
    <w:link w:val="a9"/>
    <w:rsid w:val="00165ED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165E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2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74CC3-90C7-4602-88DB-5BFA9884D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nachkadry</cp:lastModifiedBy>
  <cp:revision>7</cp:revision>
  <cp:lastPrinted>2023-11-23T12:39:00Z</cp:lastPrinted>
  <dcterms:created xsi:type="dcterms:W3CDTF">2026-07-22T15:00:00Z</dcterms:created>
  <dcterms:modified xsi:type="dcterms:W3CDTF">2026-09-09T10:44:00Z</dcterms:modified>
</cp:coreProperties>
</file>